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E" w:rsidRDefault="00A241BE" w:rsidP="00A241B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u w:val="single"/>
        </w:rPr>
        <w:t xml:space="preserve">Programma </w:t>
      </w:r>
      <w:r w:rsidRPr="00A241BE">
        <w:rPr>
          <w:rFonts w:ascii="Arial" w:eastAsia="Times New Roman" w:hAnsi="Arial" w:cs="Arial"/>
          <w:b/>
          <w:bCs/>
          <w:i/>
          <w:u w:val="single"/>
        </w:rPr>
        <w:t xml:space="preserve">Coachen van studenten Oogzorg </w:t>
      </w:r>
      <w:r w:rsidR="00BE2C58">
        <w:rPr>
          <w:rFonts w:ascii="Arial" w:eastAsia="Times New Roman" w:hAnsi="Arial" w:cs="Arial"/>
          <w:b/>
          <w:bCs/>
          <w:i/>
          <w:u w:val="single"/>
        </w:rPr>
        <w:t>–</w:t>
      </w:r>
      <w:r w:rsidRPr="00A241BE">
        <w:rPr>
          <w:rFonts w:ascii="Arial" w:eastAsia="Times New Roman" w:hAnsi="Arial" w:cs="Arial"/>
          <w:b/>
          <w:bCs/>
          <w:i/>
          <w:u w:val="single"/>
        </w:rPr>
        <w:t xml:space="preserve"> vervolgcursus</w:t>
      </w:r>
      <w:r w:rsidR="00BE2C58">
        <w:rPr>
          <w:rFonts w:ascii="Arial" w:eastAsia="Times New Roman" w:hAnsi="Arial" w:cs="Arial"/>
          <w:b/>
          <w:bCs/>
          <w:i/>
          <w:u w:val="single"/>
        </w:rPr>
        <w:t xml:space="preserve"> </w:t>
      </w:r>
    </w:p>
    <w:p w:rsidR="00A241BE" w:rsidRPr="00A241BE" w:rsidRDefault="00A241BE" w:rsidP="00A241B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u w:val="single"/>
        </w:rPr>
      </w:pPr>
      <w:r w:rsidRPr="00A241BE">
        <w:rPr>
          <w:rFonts w:ascii="Arial" w:eastAsia="Times New Roman" w:hAnsi="Arial" w:cs="Arial"/>
          <w:b/>
          <w:bCs/>
          <w:u w:val="single"/>
        </w:rPr>
        <w:t>Dagdeel 1</w:t>
      </w:r>
      <w:r w:rsidR="004641A7">
        <w:rPr>
          <w:rFonts w:ascii="Arial" w:eastAsia="Times New Roman" w:hAnsi="Arial" w:cs="Arial"/>
          <w:b/>
          <w:bCs/>
          <w:u w:val="single"/>
        </w:rPr>
        <w:t>: 10-13 uur</w:t>
      </w:r>
    </w:p>
    <w:p w:rsidR="00A241BE" w:rsidRPr="00A241BE" w:rsidRDefault="00A241BE" w:rsidP="00A241B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241BE">
        <w:rPr>
          <w:rFonts w:ascii="Arial" w:eastAsia="Times New Roman" w:hAnsi="Arial" w:cs="Arial"/>
        </w:rPr>
        <w:t>Training communicatie en conflicthantering.</w:t>
      </w:r>
    </w:p>
    <w:p w:rsidR="00A241BE" w:rsidRPr="00A241BE" w:rsidRDefault="00A241BE" w:rsidP="00A241BE">
      <w:p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Op basis van de casuïstiek wordt er gewerkt aan: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Conflicthantering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Luisteren, samenvatten en doorvragen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Gespreksvoering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Oefenen van een lastig gesprek met STARR-methodiek</w:t>
      </w:r>
    </w:p>
    <w:p w:rsidR="00A241BE" w:rsidRPr="00A241BE" w:rsidRDefault="00A241BE" w:rsidP="00A241B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u w:val="single"/>
        </w:rPr>
      </w:pPr>
      <w:r w:rsidRPr="00A241BE">
        <w:rPr>
          <w:rFonts w:ascii="Arial" w:eastAsia="Times New Roman" w:hAnsi="Arial" w:cs="Arial"/>
          <w:b/>
          <w:bCs/>
          <w:u w:val="single"/>
        </w:rPr>
        <w:t>Dagdeel 2</w:t>
      </w:r>
      <w:r w:rsidR="004641A7">
        <w:rPr>
          <w:rFonts w:ascii="Arial" w:eastAsia="Times New Roman" w:hAnsi="Arial" w:cs="Arial"/>
          <w:b/>
          <w:bCs/>
          <w:u w:val="single"/>
        </w:rPr>
        <w:t>: 13-17 uur</w:t>
      </w:r>
    </w:p>
    <w:p w:rsidR="00A241BE" w:rsidRPr="00A241BE" w:rsidRDefault="00A241BE" w:rsidP="00A241B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241BE">
        <w:rPr>
          <w:rFonts w:ascii="Arial" w:eastAsia="Times New Roman" w:hAnsi="Arial" w:cs="Arial"/>
        </w:rPr>
        <w:t xml:space="preserve">Toetsen en beoordelen van de competentiegroei (competentiecyclus) en de samenstelling van het portfolio. Het voeren van een </w:t>
      </w:r>
      <w:proofErr w:type="spellStart"/>
      <w:r w:rsidRPr="00A241BE">
        <w:rPr>
          <w:rFonts w:ascii="Arial" w:eastAsia="Times New Roman" w:hAnsi="Arial" w:cs="Arial"/>
        </w:rPr>
        <w:t>toetsgesprek</w:t>
      </w:r>
      <w:proofErr w:type="spellEnd"/>
      <w:r w:rsidRPr="00A241BE">
        <w:rPr>
          <w:rFonts w:ascii="Arial" w:eastAsia="Times New Roman" w:hAnsi="Arial" w:cs="Arial"/>
        </w:rPr>
        <w:t>.</w:t>
      </w:r>
    </w:p>
    <w:p w:rsidR="00A241BE" w:rsidRPr="00A241BE" w:rsidRDefault="00A241BE" w:rsidP="00A241BE">
      <w:p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Op basis van de casuïstiek wordt er gewerkt aan: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Van doelen naar doen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Competentiegericht toetsen en beoordelen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Omgaan met (leer)blokkades</w:t>
      </w:r>
    </w:p>
    <w:p w:rsidR="00A241BE" w:rsidRPr="00A241BE" w:rsidRDefault="00A241BE" w:rsidP="00A241B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A241BE">
        <w:rPr>
          <w:rFonts w:ascii="Arial" w:hAnsi="Arial" w:cs="Arial"/>
          <w:i/>
        </w:rPr>
        <w:t>De kunst van het vragenstellen</w:t>
      </w:r>
    </w:p>
    <w:p w:rsidR="00A241BE" w:rsidRPr="00A241BE" w:rsidRDefault="00A241BE" w:rsidP="00A241BE">
      <w:pPr>
        <w:rPr>
          <w:rFonts w:ascii="Arial" w:hAnsi="Arial" w:cs="Arial"/>
        </w:rPr>
      </w:pPr>
    </w:p>
    <w:p w:rsidR="00F31A73" w:rsidRPr="00A241BE" w:rsidRDefault="00C75BE3">
      <w:pPr>
        <w:rPr>
          <w:rFonts w:ascii="Arial" w:hAnsi="Arial" w:cs="Arial"/>
        </w:rPr>
      </w:pPr>
    </w:p>
    <w:sectPr w:rsidR="00F31A73" w:rsidRPr="00A241BE" w:rsidSect="00E04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65F"/>
    <w:multiLevelType w:val="hybridMultilevel"/>
    <w:tmpl w:val="D2849E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E"/>
    <w:rsid w:val="000037AC"/>
    <w:rsid w:val="0000556D"/>
    <w:rsid w:val="0000663D"/>
    <w:rsid w:val="00032E36"/>
    <w:rsid w:val="00033356"/>
    <w:rsid w:val="000356E3"/>
    <w:rsid w:val="00042E58"/>
    <w:rsid w:val="00045840"/>
    <w:rsid w:val="00051E05"/>
    <w:rsid w:val="00075FDA"/>
    <w:rsid w:val="00086684"/>
    <w:rsid w:val="00090515"/>
    <w:rsid w:val="000B6CE2"/>
    <w:rsid w:val="000D2B2D"/>
    <w:rsid w:val="000E45AF"/>
    <w:rsid w:val="00123129"/>
    <w:rsid w:val="00137439"/>
    <w:rsid w:val="001514D8"/>
    <w:rsid w:val="00152B56"/>
    <w:rsid w:val="0018310C"/>
    <w:rsid w:val="00194B12"/>
    <w:rsid w:val="001B1AC6"/>
    <w:rsid w:val="001B35DF"/>
    <w:rsid w:val="001B3E8B"/>
    <w:rsid w:val="001B7703"/>
    <w:rsid w:val="001C613D"/>
    <w:rsid w:val="001D4623"/>
    <w:rsid w:val="001E172A"/>
    <w:rsid w:val="002275E4"/>
    <w:rsid w:val="00251C32"/>
    <w:rsid w:val="00255EFE"/>
    <w:rsid w:val="00272C76"/>
    <w:rsid w:val="00296089"/>
    <w:rsid w:val="002D4C71"/>
    <w:rsid w:val="002E2701"/>
    <w:rsid w:val="002F2394"/>
    <w:rsid w:val="00316CB3"/>
    <w:rsid w:val="00322C68"/>
    <w:rsid w:val="00324189"/>
    <w:rsid w:val="00347587"/>
    <w:rsid w:val="003936A6"/>
    <w:rsid w:val="003978D5"/>
    <w:rsid w:val="003C306E"/>
    <w:rsid w:val="003C76BB"/>
    <w:rsid w:val="00400C04"/>
    <w:rsid w:val="00403821"/>
    <w:rsid w:val="00403AD6"/>
    <w:rsid w:val="0043605B"/>
    <w:rsid w:val="0043729D"/>
    <w:rsid w:val="004547B1"/>
    <w:rsid w:val="004641A7"/>
    <w:rsid w:val="00487002"/>
    <w:rsid w:val="004912B0"/>
    <w:rsid w:val="004A31E3"/>
    <w:rsid w:val="004A39D4"/>
    <w:rsid w:val="004B2AAE"/>
    <w:rsid w:val="004D3B37"/>
    <w:rsid w:val="004D53F8"/>
    <w:rsid w:val="004F1A86"/>
    <w:rsid w:val="00501C64"/>
    <w:rsid w:val="00503FDC"/>
    <w:rsid w:val="00514276"/>
    <w:rsid w:val="00520A4B"/>
    <w:rsid w:val="0052709F"/>
    <w:rsid w:val="00546D33"/>
    <w:rsid w:val="0059010D"/>
    <w:rsid w:val="005B4626"/>
    <w:rsid w:val="005C2F4F"/>
    <w:rsid w:val="005E4FB1"/>
    <w:rsid w:val="005F2402"/>
    <w:rsid w:val="0060603F"/>
    <w:rsid w:val="006127C8"/>
    <w:rsid w:val="00635205"/>
    <w:rsid w:val="006427EE"/>
    <w:rsid w:val="00644999"/>
    <w:rsid w:val="0065185A"/>
    <w:rsid w:val="00655409"/>
    <w:rsid w:val="00655F15"/>
    <w:rsid w:val="00673AD4"/>
    <w:rsid w:val="006856A4"/>
    <w:rsid w:val="006A3664"/>
    <w:rsid w:val="006B3CAB"/>
    <w:rsid w:val="006C36EB"/>
    <w:rsid w:val="006D756B"/>
    <w:rsid w:val="006F609E"/>
    <w:rsid w:val="006F68CD"/>
    <w:rsid w:val="00705D0D"/>
    <w:rsid w:val="007217CC"/>
    <w:rsid w:val="00726C92"/>
    <w:rsid w:val="0073390F"/>
    <w:rsid w:val="007545C6"/>
    <w:rsid w:val="00781DA6"/>
    <w:rsid w:val="007C3400"/>
    <w:rsid w:val="007D08FF"/>
    <w:rsid w:val="007D7944"/>
    <w:rsid w:val="007E47D0"/>
    <w:rsid w:val="007F392E"/>
    <w:rsid w:val="007F5B3B"/>
    <w:rsid w:val="00805849"/>
    <w:rsid w:val="00821216"/>
    <w:rsid w:val="008252EA"/>
    <w:rsid w:val="00836C95"/>
    <w:rsid w:val="00841DA7"/>
    <w:rsid w:val="008432BC"/>
    <w:rsid w:val="00851B39"/>
    <w:rsid w:val="0086591A"/>
    <w:rsid w:val="00885586"/>
    <w:rsid w:val="00892B81"/>
    <w:rsid w:val="008F3AB5"/>
    <w:rsid w:val="00925131"/>
    <w:rsid w:val="00925C4D"/>
    <w:rsid w:val="0092769E"/>
    <w:rsid w:val="0093192C"/>
    <w:rsid w:val="00936D46"/>
    <w:rsid w:val="00947DD8"/>
    <w:rsid w:val="00963658"/>
    <w:rsid w:val="0098391A"/>
    <w:rsid w:val="009A1FAC"/>
    <w:rsid w:val="009A6BB4"/>
    <w:rsid w:val="009C49C6"/>
    <w:rsid w:val="009D58A4"/>
    <w:rsid w:val="009E49EB"/>
    <w:rsid w:val="009F48D2"/>
    <w:rsid w:val="00A01A50"/>
    <w:rsid w:val="00A1270D"/>
    <w:rsid w:val="00A241BE"/>
    <w:rsid w:val="00A2460F"/>
    <w:rsid w:val="00A70CA9"/>
    <w:rsid w:val="00A71B34"/>
    <w:rsid w:val="00A8634A"/>
    <w:rsid w:val="00AB78D1"/>
    <w:rsid w:val="00AD36FD"/>
    <w:rsid w:val="00AD5CAD"/>
    <w:rsid w:val="00B05717"/>
    <w:rsid w:val="00B233FA"/>
    <w:rsid w:val="00B30C79"/>
    <w:rsid w:val="00B42DE3"/>
    <w:rsid w:val="00B53AC0"/>
    <w:rsid w:val="00B6696E"/>
    <w:rsid w:val="00B72DD4"/>
    <w:rsid w:val="00B96E28"/>
    <w:rsid w:val="00BA7F9C"/>
    <w:rsid w:val="00BB16D1"/>
    <w:rsid w:val="00BB39EB"/>
    <w:rsid w:val="00BC0490"/>
    <w:rsid w:val="00BC63FF"/>
    <w:rsid w:val="00BE02F6"/>
    <w:rsid w:val="00BE2C58"/>
    <w:rsid w:val="00C008B8"/>
    <w:rsid w:val="00C117A2"/>
    <w:rsid w:val="00C71879"/>
    <w:rsid w:val="00C75BE3"/>
    <w:rsid w:val="00C867C5"/>
    <w:rsid w:val="00C9543B"/>
    <w:rsid w:val="00C96087"/>
    <w:rsid w:val="00C9717A"/>
    <w:rsid w:val="00CC5A97"/>
    <w:rsid w:val="00CD52AA"/>
    <w:rsid w:val="00CE7CA5"/>
    <w:rsid w:val="00CF287F"/>
    <w:rsid w:val="00D21984"/>
    <w:rsid w:val="00D31537"/>
    <w:rsid w:val="00D35747"/>
    <w:rsid w:val="00D4362D"/>
    <w:rsid w:val="00D43EA3"/>
    <w:rsid w:val="00D7667F"/>
    <w:rsid w:val="00DB7A72"/>
    <w:rsid w:val="00DD2444"/>
    <w:rsid w:val="00DE3F2F"/>
    <w:rsid w:val="00DE7D65"/>
    <w:rsid w:val="00DF30D7"/>
    <w:rsid w:val="00DF3A8A"/>
    <w:rsid w:val="00DF7912"/>
    <w:rsid w:val="00E0031C"/>
    <w:rsid w:val="00E03BDC"/>
    <w:rsid w:val="00E04CF0"/>
    <w:rsid w:val="00E069D2"/>
    <w:rsid w:val="00E10332"/>
    <w:rsid w:val="00E11130"/>
    <w:rsid w:val="00E22FCA"/>
    <w:rsid w:val="00E52F75"/>
    <w:rsid w:val="00E678CD"/>
    <w:rsid w:val="00E94110"/>
    <w:rsid w:val="00E97CBF"/>
    <w:rsid w:val="00EB3955"/>
    <w:rsid w:val="00ED2AF1"/>
    <w:rsid w:val="00EE37DA"/>
    <w:rsid w:val="00EF50F9"/>
    <w:rsid w:val="00F0725B"/>
    <w:rsid w:val="00F13F21"/>
    <w:rsid w:val="00F24DBE"/>
    <w:rsid w:val="00F266BC"/>
    <w:rsid w:val="00F56087"/>
    <w:rsid w:val="00F613BA"/>
    <w:rsid w:val="00F679B5"/>
    <w:rsid w:val="00F900F7"/>
    <w:rsid w:val="00FA6C39"/>
    <w:rsid w:val="00FD07B5"/>
    <w:rsid w:val="00FE1A65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1B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1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1B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1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Trudy Bakkes</cp:lastModifiedBy>
  <cp:revision>2</cp:revision>
  <dcterms:created xsi:type="dcterms:W3CDTF">2015-03-16T07:52:00Z</dcterms:created>
  <dcterms:modified xsi:type="dcterms:W3CDTF">2015-03-16T07:52:00Z</dcterms:modified>
</cp:coreProperties>
</file>